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DA1824">
        <w:rPr>
          <w:sz w:val="24"/>
        </w:rPr>
        <w:t xml:space="preserve">Owen Walter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DA1824">
        <w:rPr>
          <w:sz w:val="24"/>
        </w:rPr>
        <w:t>1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DA1824">
        <w:rPr>
          <w:sz w:val="24"/>
        </w:rPr>
        <w:t xml:space="preserve">Slot Receiver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DA1824">
        <w:rPr>
          <w:sz w:val="24"/>
        </w:rPr>
        <w:t xml:space="preserve">Hard working, Humble and Energetic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0954BB">
        <w:rPr>
          <w:sz w:val="24"/>
        </w:rPr>
        <w:t>Corvette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DA1824">
        <w:rPr>
          <w:sz w:val="24"/>
        </w:rPr>
        <w:t xml:space="preserve">I find your lack of faith disturbing”- Darth Vader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0954BB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DA1824">
        <w:rPr>
          <w:sz w:val="24"/>
        </w:rPr>
        <w:t xml:space="preserve">Mac and Cheese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DA1824">
        <w:rPr>
          <w:sz w:val="24"/>
        </w:rPr>
        <w:t xml:space="preserve">“Funny, Smart and Strong”- Chris Rodriguez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DA1824">
        <w:rPr>
          <w:sz w:val="24"/>
        </w:rPr>
        <w:t>JJ Watt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DA1824">
        <w:rPr>
          <w:sz w:val="24"/>
        </w:rPr>
        <w:t>Ireland because of how beautiful it looks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DA1824">
        <w:rPr>
          <w:sz w:val="24"/>
        </w:rPr>
        <w:t>I fear God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DA1824">
        <w:rPr>
          <w:sz w:val="24"/>
        </w:rPr>
        <w:t>play the drums</w:t>
      </w:r>
    </w:p>
    <w:p w:rsidR="004074B9" w:rsidRPr="00DA1824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DA1824">
        <w:rPr>
          <w:b/>
          <w:sz w:val="24"/>
          <w:u w:val="single"/>
        </w:rPr>
        <w:t xml:space="preserve"> </w:t>
      </w:r>
      <w:r w:rsidR="00DA1824">
        <w:rPr>
          <w:sz w:val="24"/>
        </w:rPr>
        <w:t>I have the coolest car at school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DA1824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DA1824">
        <w:rPr>
          <w:sz w:val="24"/>
        </w:rPr>
        <w:t xml:space="preserve">I want to serve in the military and become a Police Officer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7F3E0F"/>
    <w:rsid w:val="00AE221C"/>
    <w:rsid w:val="00BA2858"/>
    <w:rsid w:val="00D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6E4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2021-09-07T01:57:00Z</dcterms:created>
  <dcterms:modified xsi:type="dcterms:W3CDTF">2021-09-07T01:57:00Z</dcterms:modified>
</cp:coreProperties>
</file>