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0819DC">
        <w:rPr>
          <w:sz w:val="24"/>
        </w:rPr>
        <w:t>John Svoboda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0819DC">
        <w:rPr>
          <w:sz w:val="24"/>
        </w:rPr>
        <w:t>7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0819DC">
        <w:rPr>
          <w:sz w:val="24"/>
        </w:rPr>
        <w:t>OLB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0819DC">
        <w:rPr>
          <w:sz w:val="24"/>
        </w:rPr>
        <w:t xml:space="preserve">Resourceful, Underrated, and Creative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819DC">
        <w:rPr>
          <w:sz w:val="24"/>
        </w:rPr>
        <w:t xml:space="preserve">Corvette 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0819DC">
        <w:rPr>
          <w:sz w:val="24"/>
        </w:rPr>
        <w:t xml:space="preserve">Say hello to my little friend” </w:t>
      </w:r>
      <w:r w:rsidR="006A6EE9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0819DC">
        <w:rPr>
          <w:sz w:val="24"/>
        </w:rPr>
        <w:t>Swedish Meatballs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0819DC">
        <w:rPr>
          <w:sz w:val="24"/>
        </w:rPr>
        <w:t xml:space="preserve">Bag-Oriented, Sigma, </w:t>
      </w:r>
      <w:proofErr w:type="spellStart"/>
      <w:proofErr w:type="gramStart"/>
      <w:r w:rsidR="000819DC">
        <w:rPr>
          <w:sz w:val="24"/>
        </w:rPr>
        <w:t>Redpilled</w:t>
      </w:r>
      <w:proofErr w:type="spellEnd"/>
      <w:proofErr w:type="gramEnd"/>
      <w:r w:rsidR="000819DC">
        <w:rPr>
          <w:sz w:val="24"/>
        </w:rPr>
        <w:t>”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0819DC">
        <w:rPr>
          <w:sz w:val="24"/>
        </w:rPr>
        <w:t>Aaron Rogers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0819DC">
        <w:rPr>
          <w:sz w:val="24"/>
        </w:rPr>
        <w:t xml:space="preserve">Rome. Tons of history to be seen there along with cool architecture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0819DC">
        <w:rPr>
          <w:sz w:val="24"/>
        </w:rPr>
        <w:t>Being buried alive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0819DC">
        <w:rPr>
          <w:sz w:val="24"/>
        </w:rPr>
        <w:t xml:space="preserve">like chess </w:t>
      </w:r>
      <w:r w:rsidR="00B4605E">
        <w:rPr>
          <w:sz w:val="24"/>
        </w:rPr>
        <w:t xml:space="preserve"> 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I </w:t>
      </w:r>
      <w:r w:rsidR="000819DC">
        <w:rPr>
          <w:sz w:val="24"/>
        </w:rPr>
        <w:t>like antique items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0819DC">
        <w:rPr>
          <w:sz w:val="24"/>
        </w:rPr>
        <w:t xml:space="preserve">Successful business owner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  <w:r w:rsidR="007177AC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4074B9"/>
    <w:rsid w:val="006A6EE9"/>
    <w:rsid w:val="007177AC"/>
    <w:rsid w:val="007F3E0F"/>
    <w:rsid w:val="00AE221C"/>
    <w:rsid w:val="00B4605E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2021-08-30T13:47:00Z</dcterms:created>
  <dcterms:modified xsi:type="dcterms:W3CDTF">2021-08-30T13:47:00Z</dcterms:modified>
</cp:coreProperties>
</file>